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8618D3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562F54" w:rsidRDefault="00562F54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305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1145"/>
        <w:gridCol w:w="1203"/>
        <w:gridCol w:w="1177"/>
      </w:tblGrid>
      <w:tr w:rsidR="009238D6" w:rsidRPr="009238D6" w:rsidTr="00202DBD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202DBD" w:rsidRPr="009238D6" w:rsidRDefault="00AD0B98" w:rsidP="00AD0B9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Я</w:t>
            </w:r>
            <w:r w:rsidR="00202DBD" w:rsidRPr="00202DBD">
              <w:rPr>
                <w:rFonts w:eastAsia="Arial Unicode MS"/>
                <w:bCs/>
                <w:sz w:val="18"/>
                <w:szCs w:val="18"/>
              </w:rPr>
              <w:t>нварь-август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AD0B98" w:rsidRPr="009238D6" w:rsidRDefault="00AD0B98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январь-август</w:t>
            </w:r>
          </w:p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AD0B98" w:rsidRPr="009238D6" w:rsidRDefault="00AD0B9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rFonts w:eastAsia="Arial Unicode MS"/>
                <w:bCs/>
                <w:sz w:val="18"/>
                <w:szCs w:val="18"/>
              </w:rPr>
              <w:t>январ</w:t>
            </w:r>
            <w:r>
              <w:rPr>
                <w:rFonts w:eastAsia="Arial Unicode MS"/>
                <w:bCs/>
                <w:sz w:val="18"/>
                <w:szCs w:val="18"/>
              </w:rPr>
              <w:t>ю</w:t>
            </w:r>
            <w:r w:rsidRPr="00AD0B98">
              <w:rPr>
                <w:rFonts w:eastAsia="Arial Unicode MS"/>
                <w:bCs/>
                <w:sz w:val="18"/>
                <w:szCs w:val="18"/>
              </w:rPr>
              <w:t>-август</w:t>
            </w:r>
            <w:r>
              <w:rPr>
                <w:rFonts w:eastAsia="Arial Unicode MS"/>
                <w:bCs/>
                <w:sz w:val="18"/>
                <w:szCs w:val="18"/>
              </w:rPr>
              <w:t>у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0B98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</w:t>
            </w:r>
          </w:p>
          <w:p w:rsidR="009238D6" w:rsidRPr="009238D6" w:rsidRDefault="00AD0B98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январь-август</w:t>
            </w:r>
          </w:p>
          <w:p w:rsidR="00AD0B98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</w:t>
            </w:r>
            <w:r w:rsidR="00AD0B98">
              <w:t xml:space="preserve"> </w:t>
            </w:r>
            <w:r w:rsidR="00AD0B98" w:rsidRPr="00AD0B98">
              <w:rPr>
                <w:bCs/>
                <w:sz w:val="18"/>
                <w:szCs w:val="18"/>
              </w:rPr>
              <w:t>к</w:t>
            </w:r>
            <w:r w:rsidR="00AD0B98">
              <w:t xml:space="preserve"> </w:t>
            </w:r>
            <w:r w:rsidR="00AD0B98" w:rsidRPr="00AD0B98">
              <w:rPr>
                <w:bCs/>
                <w:sz w:val="18"/>
                <w:szCs w:val="18"/>
              </w:rPr>
              <w:t>январ</w:t>
            </w:r>
            <w:r w:rsidR="00AD0B98">
              <w:rPr>
                <w:bCs/>
                <w:sz w:val="18"/>
                <w:szCs w:val="18"/>
              </w:rPr>
              <w:t>ю</w:t>
            </w:r>
            <w:r w:rsidR="00AD0B98" w:rsidRPr="00AD0B98">
              <w:rPr>
                <w:bCs/>
                <w:sz w:val="18"/>
                <w:szCs w:val="18"/>
              </w:rPr>
              <w:t>-август</w:t>
            </w:r>
            <w:r w:rsidR="00AD0B98">
              <w:rPr>
                <w:bCs/>
                <w:sz w:val="18"/>
                <w:szCs w:val="18"/>
              </w:rPr>
              <w:t>у</w:t>
            </w:r>
            <w:r w:rsidRPr="009238D6">
              <w:rPr>
                <w:bCs/>
                <w:sz w:val="18"/>
                <w:szCs w:val="18"/>
              </w:rPr>
              <w:t xml:space="preserve"> 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202DBD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90822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100,5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613557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152202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3087" w:rsidRPr="009238D6" w:rsidRDefault="004E3087" w:rsidP="004E308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101,4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9238D6">
              <w:rPr>
                <w:b/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23865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99,9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96241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4E3087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4495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82,1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E9" w:rsidRPr="009238D6" w:rsidRDefault="00CC11E9" w:rsidP="00CC11E9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87,2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48446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101,1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425688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100,4</w:t>
            </w:r>
          </w:p>
        </w:tc>
      </w:tr>
      <w:tr w:rsidR="009238D6" w:rsidRPr="009238D6" w:rsidTr="00202DBD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proofErr w:type="gramStart"/>
            <w:r w:rsidRPr="009238D6">
              <w:rPr>
                <w:bCs/>
                <w:iCs/>
                <w:sz w:val="18"/>
                <w:szCs w:val="18"/>
              </w:rPr>
              <w:t>Яйцо,  тыс.</w:t>
            </w:r>
            <w:proofErr w:type="gramEnd"/>
            <w:r w:rsidRPr="009238D6">
              <w:rPr>
                <w:bCs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134413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104,4</w:t>
            </w:r>
          </w:p>
        </w:tc>
      </w:tr>
      <w:tr w:rsidR="009238D6" w:rsidRPr="009238D6" w:rsidTr="00202DBD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202DBD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18511</w:t>
            </w:r>
          </w:p>
        </w:tc>
        <w:tc>
          <w:tcPr>
            <w:tcW w:w="89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98,9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99,5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91628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98,9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13294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103,4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CC11E9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82,8</w:t>
            </w:r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bookmarkStart w:id="0" w:name="_GoBack"/>
      <w:bookmarkEnd w:id="0"/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F6" w:rsidRDefault="00B726F6">
      <w:pPr>
        <w:spacing w:line="240" w:lineRule="auto"/>
      </w:pPr>
      <w:r>
        <w:separator/>
      </w:r>
    </w:p>
  </w:endnote>
  <w:endnote w:type="continuationSeparator" w:id="0">
    <w:p w:rsidR="00B726F6" w:rsidRDefault="00B7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B726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BC1917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B726F6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F6" w:rsidRDefault="00B726F6">
      <w:pPr>
        <w:spacing w:line="240" w:lineRule="auto"/>
      </w:pPr>
      <w:r>
        <w:separator/>
      </w:r>
    </w:p>
  </w:footnote>
  <w:footnote w:type="continuationSeparator" w:id="0">
    <w:p w:rsidR="00B726F6" w:rsidRDefault="00B726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0C87"/>
    <w:rsid w:val="00101E4A"/>
    <w:rsid w:val="001B39B3"/>
    <w:rsid w:val="001E761E"/>
    <w:rsid w:val="00202DBD"/>
    <w:rsid w:val="00211AFA"/>
    <w:rsid w:val="0026085C"/>
    <w:rsid w:val="00260948"/>
    <w:rsid w:val="0028536C"/>
    <w:rsid w:val="002A4C07"/>
    <w:rsid w:val="002C3C4D"/>
    <w:rsid w:val="003034B0"/>
    <w:rsid w:val="003C280A"/>
    <w:rsid w:val="003D198C"/>
    <w:rsid w:val="003E5DE2"/>
    <w:rsid w:val="003F15AE"/>
    <w:rsid w:val="0041044E"/>
    <w:rsid w:val="004976D1"/>
    <w:rsid w:val="004C7FC6"/>
    <w:rsid w:val="004E3087"/>
    <w:rsid w:val="004E4744"/>
    <w:rsid w:val="004E5984"/>
    <w:rsid w:val="00562F54"/>
    <w:rsid w:val="00565D63"/>
    <w:rsid w:val="00596BBD"/>
    <w:rsid w:val="005B45DE"/>
    <w:rsid w:val="005C3442"/>
    <w:rsid w:val="006435A7"/>
    <w:rsid w:val="00685438"/>
    <w:rsid w:val="006C37C9"/>
    <w:rsid w:val="007479C2"/>
    <w:rsid w:val="00754955"/>
    <w:rsid w:val="007D2609"/>
    <w:rsid w:val="00817B32"/>
    <w:rsid w:val="008618D3"/>
    <w:rsid w:val="008778AC"/>
    <w:rsid w:val="00882EE0"/>
    <w:rsid w:val="008C5476"/>
    <w:rsid w:val="008D6C66"/>
    <w:rsid w:val="009238D6"/>
    <w:rsid w:val="009B41ED"/>
    <w:rsid w:val="009D3C47"/>
    <w:rsid w:val="009F0D90"/>
    <w:rsid w:val="00A56F69"/>
    <w:rsid w:val="00A7702F"/>
    <w:rsid w:val="00A96C3E"/>
    <w:rsid w:val="00AA17EC"/>
    <w:rsid w:val="00AB5053"/>
    <w:rsid w:val="00AD0B98"/>
    <w:rsid w:val="00AF790B"/>
    <w:rsid w:val="00B11C9F"/>
    <w:rsid w:val="00B726F6"/>
    <w:rsid w:val="00BC1917"/>
    <w:rsid w:val="00BC4B3E"/>
    <w:rsid w:val="00BE5916"/>
    <w:rsid w:val="00C12AA2"/>
    <w:rsid w:val="00C23458"/>
    <w:rsid w:val="00C90BF7"/>
    <w:rsid w:val="00CC11E9"/>
    <w:rsid w:val="00CE440B"/>
    <w:rsid w:val="00CF4FB7"/>
    <w:rsid w:val="00D2344B"/>
    <w:rsid w:val="00DA60B4"/>
    <w:rsid w:val="00E43BB8"/>
    <w:rsid w:val="00EC0786"/>
    <w:rsid w:val="00ED6ACB"/>
    <w:rsid w:val="00EF4648"/>
    <w:rsid w:val="00F01CEC"/>
    <w:rsid w:val="00F342B8"/>
    <w:rsid w:val="00F50CF1"/>
    <w:rsid w:val="00F8221F"/>
    <w:rsid w:val="00F9283A"/>
    <w:rsid w:val="00FC17A3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D734E5-58D6-4F9B-84D4-7045231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53</cp:revision>
  <dcterms:created xsi:type="dcterms:W3CDTF">2020-11-23T13:44:00Z</dcterms:created>
  <dcterms:modified xsi:type="dcterms:W3CDTF">2023-09-20T12:53:00Z</dcterms:modified>
</cp:coreProperties>
</file>